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F66A1F" w:rsidRPr="000C4069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16BE69D2" w:rsidR="00F66A1F" w:rsidRPr="000C4069" w:rsidRDefault="005E7888" w:rsidP="007C7B3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1EE5424" wp14:editId="3B28F65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A1F" w:rsidRPr="000C4069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F66A1F" w:rsidRPr="000C4069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F66A1F" w:rsidRPr="000C4069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F66A1F" w:rsidRPr="000C4069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255F72A1" w:rsidR="00F66A1F" w:rsidRPr="000C4069" w:rsidRDefault="008C7BC5" w:rsidP="007C7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33FF407E" w14:textId="77777777" w:rsidR="00F66A1F" w:rsidRPr="000C4069" w:rsidRDefault="00F66A1F" w:rsidP="00F66A1F">
      <w:pPr>
        <w:tabs>
          <w:tab w:val="left" w:pos="1710"/>
        </w:tabs>
      </w:pPr>
    </w:p>
    <w:p w14:paraId="6259EE20" w14:textId="5D0F7271" w:rsidR="00F66A1F" w:rsidRPr="000C4069" w:rsidRDefault="00F66A1F" w:rsidP="00F66A1F">
      <w:r w:rsidRPr="000C4069">
        <w:t>KLASA:</w:t>
      </w:r>
      <w:r>
        <w:t xml:space="preserve"> </w:t>
      </w:r>
      <w:r w:rsidR="006F580D" w:rsidRPr="006F580D">
        <w:t>550-01/</w:t>
      </w:r>
      <w:r w:rsidR="00355385">
        <w:t>23-01/13</w:t>
      </w:r>
    </w:p>
    <w:p w14:paraId="3B06A0E7" w14:textId="64D987D3" w:rsidR="006F580D" w:rsidRPr="000C4069" w:rsidRDefault="00F66A1F" w:rsidP="00F66A1F">
      <w:r w:rsidRPr="000C4069">
        <w:t xml:space="preserve">URBROJ: </w:t>
      </w:r>
      <w:r w:rsidR="006F580D" w:rsidRPr="006F580D">
        <w:t>2140-5-01-</w:t>
      </w:r>
      <w:r w:rsidR="00EF4A87">
        <w:t>23</w:t>
      </w:r>
      <w:r w:rsidR="00355385">
        <w:t>-04</w:t>
      </w:r>
    </w:p>
    <w:p w14:paraId="3EDE8FD3" w14:textId="46100401" w:rsidR="00F66A1F" w:rsidRDefault="00F66A1F" w:rsidP="00F66A1F">
      <w:r w:rsidRPr="000C4069">
        <w:t>U Pregradi,</w:t>
      </w:r>
      <w:r>
        <w:t xml:space="preserve"> </w:t>
      </w:r>
      <w:r w:rsidRPr="000C4069">
        <w:t xml:space="preserve"> </w:t>
      </w:r>
      <w:r w:rsidR="00EF4A87">
        <w:t>18. prosinca 2023.</w:t>
      </w:r>
    </w:p>
    <w:p w14:paraId="0CE79DB5" w14:textId="77777777" w:rsidR="008C7BC5" w:rsidRDefault="008C7BC5" w:rsidP="008C7BC5"/>
    <w:p w14:paraId="2C99EB38" w14:textId="77777777" w:rsidR="008C7BC5" w:rsidRPr="00B6714E" w:rsidRDefault="008C7BC5" w:rsidP="008C7BC5">
      <w:pPr>
        <w:jc w:val="right"/>
        <w:rPr>
          <w:b/>
          <w:bCs/>
        </w:rPr>
      </w:pPr>
      <w:r w:rsidRPr="00B6714E">
        <w:rPr>
          <w:b/>
          <w:bCs/>
        </w:rPr>
        <w:t>MINISTARSTVO RADA, MIROVINSKOG SUSTAVA,</w:t>
      </w:r>
    </w:p>
    <w:p w14:paraId="27E17B3E" w14:textId="77777777" w:rsidR="008C7BC5" w:rsidRPr="00B6714E" w:rsidRDefault="008C7BC5" w:rsidP="008C7BC5">
      <w:pPr>
        <w:jc w:val="right"/>
        <w:rPr>
          <w:b/>
          <w:bCs/>
        </w:rPr>
      </w:pPr>
      <w:r w:rsidRPr="00B6714E">
        <w:rPr>
          <w:b/>
          <w:bCs/>
        </w:rPr>
        <w:t>OBITELJI I SOCIJALNE POLITIKE</w:t>
      </w:r>
    </w:p>
    <w:p w14:paraId="1041C055" w14:textId="77777777" w:rsidR="008C7BC5" w:rsidRPr="005D0DDB" w:rsidRDefault="008C7BC5" w:rsidP="008C7BC5">
      <w:pPr>
        <w:ind w:left="4956" w:firstLine="708"/>
        <w:jc w:val="right"/>
      </w:pPr>
      <w:r w:rsidRPr="005D0DDB">
        <w:t>Ulica grada Vukovara 78</w:t>
      </w:r>
    </w:p>
    <w:p w14:paraId="457C494E" w14:textId="77777777" w:rsidR="008C7BC5" w:rsidRPr="005D0DDB" w:rsidRDefault="008C7BC5" w:rsidP="008C7BC5">
      <w:pPr>
        <w:jc w:val="right"/>
      </w:pPr>
      <w:r w:rsidRPr="005D0DDB">
        <w:t>10 000 Zagreb</w:t>
      </w:r>
    </w:p>
    <w:p w14:paraId="4C1519AA" w14:textId="77777777" w:rsidR="008C7BC5" w:rsidRPr="005D0DDB" w:rsidRDefault="008C7BC5" w:rsidP="008C7BC5">
      <w:pPr>
        <w:jc w:val="right"/>
      </w:pPr>
      <w:r w:rsidRPr="005D0DDB">
        <w:tab/>
      </w:r>
      <w:r w:rsidRPr="005D0DDB">
        <w:tab/>
      </w:r>
      <w:r w:rsidRPr="005D0DDB">
        <w:tab/>
      </w:r>
    </w:p>
    <w:p w14:paraId="20A698E7" w14:textId="2804E215" w:rsidR="008C7BC5" w:rsidRDefault="008C7BC5" w:rsidP="008C7BC5">
      <w:r w:rsidRPr="00937B13">
        <w:t>PREDMET:</w:t>
      </w:r>
      <w:r w:rsidRPr="00937B13">
        <w:rPr>
          <w:b/>
        </w:rPr>
        <w:t xml:space="preserve"> </w:t>
      </w:r>
      <w:r>
        <w:rPr>
          <w:b/>
        </w:rPr>
        <w:tab/>
      </w:r>
      <w:r>
        <w:t>Nadzor općih akata</w:t>
      </w:r>
    </w:p>
    <w:p w14:paraId="32448BDE" w14:textId="5E2E0F11" w:rsidR="008C7BC5" w:rsidRDefault="008C7BC5" w:rsidP="00FE246C">
      <w:pPr>
        <w:ind w:left="708" w:firstLine="708"/>
      </w:pPr>
      <w:r>
        <w:t>-dostavlja se-</w:t>
      </w:r>
    </w:p>
    <w:p w14:paraId="0AB69519" w14:textId="77777777" w:rsidR="008C7BC5" w:rsidRDefault="008C7BC5" w:rsidP="008C7BC5"/>
    <w:p w14:paraId="43F02944" w14:textId="7A072C13" w:rsidR="008C7BC5" w:rsidRDefault="008C7BC5" w:rsidP="008C7BC5">
      <w:pPr>
        <w:jc w:val="both"/>
      </w:pPr>
      <w:r w:rsidRPr="00937B13">
        <w:tab/>
        <w:t>Temeljem odredbi članka 79. st. 2. Zakona o lokalnoj i područnoj (regionalnoj) samoupravi (</w:t>
      </w:r>
      <w:r>
        <w:t>„</w:t>
      </w:r>
      <w:r w:rsidRPr="00937B13">
        <w:t>Narodne novine</w:t>
      </w:r>
      <w:r w:rsidR="00B6714E">
        <w:t>“</w:t>
      </w:r>
      <w:r w:rsidRPr="00937B13">
        <w:t xml:space="preserve"> br. </w:t>
      </w:r>
      <w:r w:rsidR="00B6714E" w:rsidRPr="00B6714E">
        <w:t>33/01, 60/01, 129/05, 109/07, 125/08, 36/09, 36/09, 150/11, 144/12, 19/13, 137/15, 123/17, 98/19, 144/20</w:t>
      </w:r>
      <w:r w:rsidRPr="00937B13">
        <w:t>)</w:t>
      </w:r>
      <w:r>
        <w:t>,</w:t>
      </w:r>
      <w:r w:rsidRPr="00937B13">
        <w:t xml:space="preserve"> dostavljamo</w:t>
      </w:r>
      <w:r>
        <w:t xml:space="preserve"> Vam na nadzor sljedeći opći</w:t>
      </w:r>
      <w:r w:rsidRPr="00937B13">
        <w:t xml:space="preserve"> akt koj</w:t>
      </w:r>
      <w:r>
        <w:t>i</w:t>
      </w:r>
      <w:r w:rsidRPr="00937B13">
        <w:t xml:space="preserve"> je donijelo Gradsko vijeće Grada Pregrade na</w:t>
      </w:r>
      <w:r>
        <w:t xml:space="preserve"> </w:t>
      </w:r>
      <w:r w:rsidR="00EF4A87">
        <w:t>17</w:t>
      </w:r>
      <w:r w:rsidRPr="00937B13">
        <w:t>. sjednici</w:t>
      </w:r>
      <w:r>
        <w:t xml:space="preserve"> održanoj dana </w:t>
      </w:r>
      <w:r w:rsidR="00EF4A87">
        <w:t>14</w:t>
      </w:r>
      <w:r>
        <w:t xml:space="preserve">. </w:t>
      </w:r>
      <w:r w:rsidR="006F580D">
        <w:t>prosinca</w:t>
      </w:r>
      <w:r>
        <w:t xml:space="preserve"> 202</w:t>
      </w:r>
      <w:r w:rsidR="00EF4A87">
        <w:t>3</w:t>
      </w:r>
      <w:r>
        <w:t xml:space="preserve">. </w:t>
      </w:r>
      <w:r w:rsidRPr="00937B13">
        <w:t>godi</w:t>
      </w:r>
      <w:r>
        <w:t>ne:</w:t>
      </w:r>
    </w:p>
    <w:p w14:paraId="6F6BE054" w14:textId="77777777" w:rsidR="008C7BC5" w:rsidRPr="00C32EE8" w:rsidRDefault="008C7BC5" w:rsidP="008C7BC5">
      <w:pPr>
        <w:jc w:val="both"/>
        <w:rPr>
          <w:color w:val="FF0000"/>
        </w:rPr>
      </w:pPr>
    </w:p>
    <w:p w14:paraId="1889F36C" w14:textId="05E57DB7" w:rsidR="008C7BC5" w:rsidRDefault="00B6714E" w:rsidP="00B6714E">
      <w:pPr>
        <w:pStyle w:val="Odlomakpopisa"/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>I</w:t>
      </w:r>
      <w:r w:rsidR="006F580D">
        <w:t>I</w:t>
      </w:r>
      <w:r>
        <w:t>. I</w:t>
      </w:r>
      <w:r w:rsidR="008C7BC5" w:rsidRPr="008C7BC5">
        <w:t>zmjene i dopune Programa javnih potreba u socijalnoj skrbi i zdravstvu Grada Pregrade za 202</w:t>
      </w:r>
      <w:r w:rsidR="00EF4A87">
        <w:t>3</w:t>
      </w:r>
      <w:r w:rsidR="008C7BC5" w:rsidRPr="008C7BC5">
        <w:t>. godinu</w:t>
      </w:r>
      <w:r w:rsidR="008C7BC5">
        <w:t>.</w:t>
      </w:r>
    </w:p>
    <w:p w14:paraId="6731B85A" w14:textId="3CDD0770" w:rsidR="00EF4A87" w:rsidRPr="00C32EE8" w:rsidRDefault="00EF4A87" w:rsidP="00B6714E">
      <w:pPr>
        <w:pStyle w:val="Odlomakpopisa"/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Program javnih potreba </w:t>
      </w:r>
      <w:r w:rsidRPr="008C7BC5">
        <w:t>u socijalnoj skrbi i zdravstvu Grada Pregrade za 202</w:t>
      </w:r>
      <w:r>
        <w:t>4</w:t>
      </w:r>
      <w:r w:rsidRPr="008C7BC5">
        <w:t>. godinu</w:t>
      </w:r>
      <w:r>
        <w:t>.</w:t>
      </w:r>
    </w:p>
    <w:p w14:paraId="7F4C4847" w14:textId="77777777" w:rsidR="008C7BC5" w:rsidRDefault="008C7BC5" w:rsidP="008C7BC5">
      <w:pPr>
        <w:tabs>
          <w:tab w:val="left" w:pos="360"/>
        </w:tabs>
        <w:suppressAutoHyphens/>
        <w:autoSpaceDE w:val="0"/>
        <w:autoSpaceDN w:val="0"/>
        <w:adjustRightInd w:val="0"/>
        <w:ind w:left="720"/>
        <w:jc w:val="both"/>
      </w:pPr>
    </w:p>
    <w:p w14:paraId="2C7DC807" w14:textId="040DF2BA" w:rsidR="008C7BC5" w:rsidRDefault="008C7BC5" w:rsidP="008C7BC5">
      <w:pPr>
        <w:ind w:firstLine="708"/>
        <w:jc w:val="both"/>
      </w:pPr>
      <w:r w:rsidRPr="00937B13">
        <w:t>Sukladno</w:t>
      </w:r>
      <w:r w:rsidR="006F580D">
        <w:t xml:space="preserve"> </w:t>
      </w:r>
      <w:r w:rsidRPr="00937B13">
        <w:t xml:space="preserve">odredbama Zakona o lokalnoj i područnoj (regionalnoj) samoupravi dostavljamo Vam izvod iz Zapisnika s </w:t>
      </w:r>
      <w:r w:rsidR="00EF4A87">
        <w:t>17</w:t>
      </w:r>
      <w:r w:rsidRPr="00937B13">
        <w:t>. sjednice Gradskog vijeća Grada Pr</w:t>
      </w:r>
      <w:r>
        <w:t xml:space="preserve">egrade održane dana </w:t>
      </w:r>
      <w:r w:rsidR="00EF4A87">
        <w:t>14</w:t>
      </w:r>
      <w:r>
        <w:t>.</w:t>
      </w:r>
      <w:r w:rsidR="006F580D">
        <w:t>12.</w:t>
      </w:r>
      <w:r w:rsidR="00EF4A87">
        <w:t>2023</w:t>
      </w:r>
      <w:r>
        <w:t xml:space="preserve">. </w:t>
      </w:r>
      <w:r w:rsidRPr="00937B13">
        <w:t>godine kao obvezni privitak don</w:t>
      </w:r>
      <w:r>
        <w:t xml:space="preserve">esenom </w:t>
      </w:r>
      <w:r w:rsidRPr="00937B13">
        <w:t>akt</w:t>
      </w:r>
      <w:r>
        <w:t>u</w:t>
      </w:r>
      <w:r w:rsidRPr="00937B13">
        <w:t xml:space="preserve"> za nadzor</w:t>
      </w:r>
      <w:r>
        <w:t>.</w:t>
      </w:r>
    </w:p>
    <w:p w14:paraId="706F6E4F" w14:textId="77777777" w:rsidR="008C7BC5" w:rsidRPr="00937B13" w:rsidRDefault="008C7BC5" w:rsidP="008C7BC5">
      <w:pPr>
        <w:ind w:firstLine="705"/>
        <w:jc w:val="both"/>
      </w:pPr>
    </w:p>
    <w:p w14:paraId="7DE7CE9F" w14:textId="7A3201AA" w:rsidR="008C7BC5" w:rsidRDefault="008C7BC5" w:rsidP="008C7BC5">
      <w:pPr>
        <w:ind w:firstLine="708"/>
        <w:jc w:val="both"/>
      </w:pPr>
      <w:r w:rsidRPr="00937B13">
        <w:t>Naveden</w:t>
      </w:r>
      <w:r>
        <w:t>i</w:t>
      </w:r>
      <w:r w:rsidRPr="00937B13">
        <w:t xml:space="preserve"> opć</w:t>
      </w:r>
      <w:r>
        <w:t>i</w:t>
      </w:r>
      <w:r w:rsidRPr="00937B13">
        <w:t xml:space="preserve"> akt dostavljamo u originalu, potpisa</w:t>
      </w:r>
      <w:r>
        <w:t>n</w:t>
      </w:r>
      <w:r w:rsidRPr="00937B13">
        <w:t xml:space="preserve"> i ovjere</w:t>
      </w:r>
      <w:r>
        <w:t>n</w:t>
      </w:r>
      <w:r w:rsidRPr="00937B13">
        <w:t xml:space="preserve"> pečatom Gradskog vijeća.</w:t>
      </w:r>
      <w:r>
        <w:t xml:space="preserve"> </w:t>
      </w:r>
      <w:r w:rsidRPr="00937B13">
        <w:t>Opć</w:t>
      </w:r>
      <w:r>
        <w:t>i</w:t>
      </w:r>
      <w:r w:rsidRPr="00937B13">
        <w:t xml:space="preserve"> akt</w:t>
      </w:r>
      <w:r>
        <w:t xml:space="preserve"> </w:t>
      </w:r>
      <w:r w:rsidRPr="00937B13">
        <w:t xml:space="preserve">dostavit ćemo radi objave u </w:t>
      </w:r>
      <w:r>
        <w:t>„</w:t>
      </w:r>
      <w:r w:rsidRPr="00937B13">
        <w:t>Službeni glasnik</w:t>
      </w:r>
      <w:r>
        <w:t xml:space="preserve"> </w:t>
      </w:r>
      <w:r w:rsidRPr="00937B13">
        <w:t>Krapinsko-zagorske županije</w:t>
      </w:r>
      <w:r>
        <w:t>“.</w:t>
      </w:r>
    </w:p>
    <w:p w14:paraId="40EEA8C4" w14:textId="77777777" w:rsidR="008C7BC5" w:rsidRPr="00937B13" w:rsidRDefault="008C7BC5" w:rsidP="008C7BC5">
      <w:pPr>
        <w:jc w:val="both"/>
      </w:pPr>
    </w:p>
    <w:p w14:paraId="73B5EC11" w14:textId="0A001974" w:rsidR="008C7BC5" w:rsidRPr="00937B13" w:rsidRDefault="008C7BC5" w:rsidP="008C7BC5">
      <w:pPr>
        <w:ind w:firstLine="708"/>
        <w:jc w:val="both"/>
      </w:pPr>
      <w:r w:rsidRPr="00937B13">
        <w:t>S poštovanjem</w:t>
      </w:r>
    </w:p>
    <w:p w14:paraId="252E4CA7" w14:textId="77777777" w:rsidR="008C7BC5" w:rsidRPr="00937B13" w:rsidRDefault="008C7BC5" w:rsidP="008C7BC5">
      <w:pPr>
        <w:jc w:val="right"/>
      </w:pPr>
      <w:r w:rsidRPr="00937B13">
        <w:t xml:space="preserve">                                                                                                        </w:t>
      </w:r>
      <w:r>
        <w:t xml:space="preserve">          </w:t>
      </w:r>
      <w:r w:rsidRPr="00937B13">
        <w:t xml:space="preserve">  PREDSJEDNI</w:t>
      </w:r>
      <w:r>
        <w:t>CA</w:t>
      </w:r>
    </w:p>
    <w:p w14:paraId="7C3F5B89" w14:textId="77777777" w:rsidR="008C7BC5" w:rsidRPr="00937B13" w:rsidRDefault="008C7BC5" w:rsidP="008C7BC5">
      <w:pPr>
        <w:jc w:val="right"/>
      </w:pPr>
      <w:r w:rsidRPr="00937B13">
        <w:tab/>
      </w:r>
      <w:r w:rsidRPr="00937B13">
        <w:tab/>
      </w:r>
      <w:r w:rsidRPr="00937B13">
        <w:tab/>
      </w:r>
      <w:r w:rsidRPr="00937B13">
        <w:tab/>
      </w:r>
      <w:r w:rsidRPr="00937B13">
        <w:tab/>
      </w:r>
      <w:r w:rsidRPr="00937B13">
        <w:tab/>
      </w:r>
      <w:r w:rsidRPr="00937B13">
        <w:tab/>
      </w:r>
      <w:r w:rsidRPr="00937B13">
        <w:tab/>
      </w:r>
      <w:r w:rsidRPr="00937B13">
        <w:tab/>
        <w:t xml:space="preserve">       GRADSKOG VIJEĆA</w:t>
      </w:r>
    </w:p>
    <w:p w14:paraId="25A791CE" w14:textId="77777777" w:rsidR="008C7BC5" w:rsidRPr="00937B13" w:rsidRDefault="008C7BC5" w:rsidP="008C7BC5">
      <w:pPr>
        <w:jc w:val="right"/>
      </w:pPr>
    </w:p>
    <w:p w14:paraId="28914934" w14:textId="77777777" w:rsidR="008C7BC5" w:rsidRDefault="008C7BC5" w:rsidP="008C7BC5">
      <w:pPr>
        <w:jc w:val="right"/>
      </w:pPr>
      <w:r w:rsidRPr="00937B13">
        <w:t xml:space="preserve">                                                                                                             </w:t>
      </w:r>
      <w:r>
        <w:t xml:space="preserve">            Vesna Petek</w:t>
      </w:r>
      <w:r w:rsidRPr="00937B13">
        <w:t xml:space="preserve"> </w:t>
      </w:r>
    </w:p>
    <w:p w14:paraId="68B220A9" w14:textId="77777777" w:rsidR="008C7BC5" w:rsidRDefault="008C7BC5" w:rsidP="008C7BC5">
      <w:pPr>
        <w:jc w:val="both"/>
      </w:pPr>
    </w:p>
    <w:p w14:paraId="149BEC42" w14:textId="15F9F371" w:rsidR="008C7BC5" w:rsidRDefault="008C7BC5" w:rsidP="008C7BC5">
      <w:pPr>
        <w:jc w:val="both"/>
      </w:pPr>
      <w:r>
        <w:t>Prilozi</w:t>
      </w:r>
      <w:r w:rsidR="006F580D">
        <w:t xml:space="preserve"> dopisa</w:t>
      </w:r>
      <w:r>
        <w:t>:</w:t>
      </w:r>
    </w:p>
    <w:p w14:paraId="343AD53F" w14:textId="6ED67870" w:rsidR="00EF4A87" w:rsidRDefault="00EF4A87" w:rsidP="00EF4A87">
      <w:pPr>
        <w:pStyle w:val="Odlomakpopisa"/>
        <w:numPr>
          <w:ilvl w:val="0"/>
          <w:numId w:val="4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Program javnih potreba </w:t>
      </w:r>
      <w:r w:rsidRPr="008C7BC5">
        <w:t>u socijalnoj skrbi i zdravstvu Grada Pregrade za 202</w:t>
      </w:r>
      <w:r>
        <w:t>4</w:t>
      </w:r>
      <w:r w:rsidRPr="008C7BC5">
        <w:t>. godinu</w:t>
      </w:r>
      <w:r>
        <w:t>.</w:t>
      </w:r>
    </w:p>
    <w:p w14:paraId="566E0439" w14:textId="79A118A1" w:rsidR="008C7BC5" w:rsidRDefault="008C7BC5" w:rsidP="008C7BC5">
      <w:pPr>
        <w:pStyle w:val="Odlomakpopisa"/>
        <w:numPr>
          <w:ilvl w:val="0"/>
          <w:numId w:val="4"/>
        </w:numPr>
        <w:jc w:val="both"/>
      </w:pPr>
      <w:r w:rsidRPr="008C7BC5">
        <w:t>I. izmjene i dopune Programa javnih potreba u socijalnoj skrbi i zdravstvu Grada Pregrade za 202</w:t>
      </w:r>
      <w:r w:rsidR="00EF4A87">
        <w:t>3</w:t>
      </w:r>
      <w:r w:rsidRPr="008C7BC5">
        <w:t>. godinu</w:t>
      </w:r>
    </w:p>
    <w:p w14:paraId="2642DBD2" w14:textId="1A2AAC4A" w:rsidR="008C7BC5" w:rsidRDefault="008C7BC5" w:rsidP="008C7BC5">
      <w:pPr>
        <w:pStyle w:val="Odlomakpopisa"/>
        <w:numPr>
          <w:ilvl w:val="0"/>
          <w:numId w:val="4"/>
        </w:numPr>
        <w:jc w:val="both"/>
      </w:pPr>
      <w:r>
        <w:lastRenderedPageBreak/>
        <w:t xml:space="preserve">Kopija </w:t>
      </w:r>
      <w:r w:rsidRPr="008C7BC5">
        <w:t>Program</w:t>
      </w:r>
      <w:r>
        <w:t>a</w:t>
      </w:r>
      <w:r w:rsidRPr="008C7BC5">
        <w:t xml:space="preserve"> javnih potreba u socijalnoj skrbi i zdravstvu Grada Pregrade za 202</w:t>
      </w:r>
      <w:r w:rsidR="00EF4A87">
        <w:t>3</w:t>
      </w:r>
      <w:r w:rsidRPr="008C7BC5">
        <w:t>. godinu</w:t>
      </w:r>
    </w:p>
    <w:p w14:paraId="12586894" w14:textId="26D2A217" w:rsidR="0046698A" w:rsidRDefault="008C7BC5" w:rsidP="00F66A1F">
      <w:pPr>
        <w:numPr>
          <w:ilvl w:val="0"/>
          <w:numId w:val="4"/>
        </w:numPr>
        <w:jc w:val="both"/>
      </w:pPr>
      <w:r>
        <w:t>I</w:t>
      </w:r>
      <w:r w:rsidRPr="00EC26C5">
        <w:t xml:space="preserve">zvod iz Zapisnika s </w:t>
      </w:r>
      <w:r w:rsidR="00EF4A87">
        <w:t>17</w:t>
      </w:r>
      <w:r w:rsidRPr="00EC26C5">
        <w:t>. sjednice Gradskog vijeća Grada Pregrade</w:t>
      </w:r>
      <w:r>
        <w:t>.</w:t>
      </w:r>
    </w:p>
    <w:sectPr w:rsidR="0046698A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A498B"/>
    <w:multiLevelType w:val="hybridMultilevel"/>
    <w:tmpl w:val="7F7E6A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32DB43BF"/>
    <w:multiLevelType w:val="hybridMultilevel"/>
    <w:tmpl w:val="118C8866"/>
    <w:lvl w:ilvl="0" w:tplc="274843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C049C"/>
    <w:multiLevelType w:val="hybridMultilevel"/>
    <w:tmpl w:val="E6C4A0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C42F1"/>
    <w:multiLevelType w:val="hybridMultilevel"/>
    <w:tmpl w:val="7F7E6A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E2F10"/>
    <w:multiLevelType w:val="hybridMultilevel"/>
    <w:tmpl w:val="2D5CAE5A"/>
    <w:lvl w:ilvl="0" w:tplc="048E1DA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461F78"/>
    <w:multiLevelType w:val="hybridMultilevel"/>
    <w:tmpl w:val="235856F0"/>
    <w:lvl w:ilvl="0" w:tplc="0CC2C2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1"/>
  </w:num>
  <w:num w:numId="2" w16cid:durableId="1179124747">
    <w:abstractNumId w:val="4"/>
  </w:num>
  <w:num w:numId="3" w16cid:durableId="1062872606">
    <w:abstractNumId w:val="5"/>
  </w:num>
  <w:num w:numId="4" w16cid:durableId="230965033">
    <w:abstractNumId w:val="2"/>
  </w:num>
  <w:num w:numId="5" w16cid:durableId="590817275">
    <w:abstractNumId w:val="0"/>
  </w:num>
  <w:num w:numId="6" w16cid:durableId="1013461743">
    <w:abstractNumId w:val="3"/>
  </w:num>
  <w:num w:numId="7" w16cid:durableId="3151909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43154"/>
    <w:rsid w:val="000E56B2"/>
    <w:rsid w:val="00157EB7"/>
    <w:rsid w:val="001B2DB9"/>
    <w:rsid w:val="001B41D6"/>
    <w:rsid w:val="00355385"/>
    <w:rsid w:val="00390F17"/>
    <w:rsid w:val="0046698A"/>
    <w:rsid w:val="004A67F8"/>
    <w:rsid w:val="005E7888"/>
    <w:rsid w:val="006F580D"/>
    <w:rsid w:val="007A701D"/>
    <w:rsid w:val="007D79AA"/>
    <w:rsid w:val="008C7BC5"/>
    <w:rsid w:val="00961A57"/>
    <w:rsid w:val="00A52C00"/>
    <w:rsid w:val="00B6714E"/>
    <w:rsid w:val="00D12B31"/>
    <w:rsid w:val="00D65132"/>
    <w:rsid w:val="00DE0190"/>
    <w:rsid w:val="00EF4A87"/>
    <w:rsid w:val="00F66A1F"/>
    <w:rsid w:val="00FE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5</cp:revision>
  <cp:lastPrinted>2023-12-18T14:24:00Z</cp:lastPrinted>
  <dcterms:created xsi:type="dcterms:W3CDTF">2022-12-08T09:20:00Z</dcterms:created>
  <dcterms:modified xsi:type="dcterms:W3CDTF">2023-12-18T14:24:00Z</dcterms:modified>
</cp:coreProperties>
</file>